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23BCDB0C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15DA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4DE1D7AA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7B66D533" w:rsidR="00B12A31" w:rsidRPr="009272FB" w:rsidRDefault="007015DA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564DEDFF" w14:textId="06B025CF"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2"/>
        <w:gridCol w:w="5243"/>
        <w:gridCol w:w="1986"/>
      </w:tblGrid>
      <w:tr w:rsidR="00B12A31" w:rsidRPr="003A1E5C" w14:paraId="4D765F9F" w14:textId="77777777" w:rsidTr="00E70755">
        <w:tc>
          <w:tcPr>
            <w:tcW w:w="9345" w:type="dxa"/>
            <w:gridSpan w:val="3"/>
          </w:tcPr>
          <w:p w14:paraId="159D4540" w14:textId="08CEFE41"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D979B0" w:rsidRPr="003A1E5C" w14:paraId="48944D5C" w14:textId="77777777" w:rsidTr="00B12A31">
        <w:tc>
          <w:tcPr>
            <w:tcW w:w="3115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900F725" w14:textId="6CCA5BC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115" w:type="dxa"/>
          </w:tcPr>
          <w:p w14:paraId="55160395" w14:textId="3BC336C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D979B0" w:rsidRPr="003A1E5C" w14:paraId="19C8C6BE" w14:textId="77777777" w:rsidTr="00B12A31">
        <w:tc>
          <w:tcPr>
            <w:tcW w:w="3115" w:type="dxa"/>
          </w:tcPr>
          <w:p w14:paraId="513F3984" w14:textId="5E47DA9C" w:rsidR="00B12A31" w:rsidRPr="003A1E5C" w:rsidRDefault="0081110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и п</w:t>
            </w:r>
            <w:r w:rsidR="007015DA">
              <w:rPr>
                <w:rFonts w:ascii="Times New Roman" w:hAnsi="Times New Roman" w:cs="Times New Roman"/>
                <w:sz w:val="24"/>
                <w:szCs w:val="24"/>
              </w:rPr>
              <w:t>ритяжательные местоимения. Открытие Америки. Христофор Колумб. Путешествие Колумба</w:t>
            </w:r>
          </w:p>
        </w:tc>
        <w:tc>
          <w:tcPr>
            <w:tcW w:w="3115" w:type="dxa"/>
          </w:tcPr>
          <w:p w14:paraId="20091BA7" w14:textId="77777777" w:rsidR="00D979B0" w:rsidRDefault="00D0540A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Урок24 </w:t>
            </w:r>
            <w:proofErr w:type="gramStart"/>
            <w:r w:rsidR="00D979B0">
              <w:rPr>
                <w:rFonts w:ascii="Times New Roman" w:hAnsi="Times New Roman" w:cs="Times New Roman"/>
                <w:sz w:val="24"/>
                <w:szCs w:val="24"/>
              </w:rPr>
              <w:t>Англо-говорящие</w:t>
            </w:r>
            <w:proofErr w:type="gramEnd"/>
            <w:r w:rsidR="00D979B0">
              <w:rPr>
                <w:rFonts w:ascii="Times New Roman" w:hAnsi="Times New Roman" w:cs="Times New Roman"/>
                <w:sz w:val="24"/>
                <w:szCs w:val="24"/>
              </w:rPr>
              <w:t xml:space="preserve"> страны мира</w:t>
            </w:r>
          </w:p>
          <w:p w14:paraId="733CD92D" w14:textId="06771C6B" w:rsidR="00526ABD" w:rsidRPr="004B3648" w:rsidRDefault="004B3648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74D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https://resh.edu.ru/subject/lesson/5993/start/147423/</w:t>
              </w:r>
            </w:hyperlink>
          </w:p>
          <w:p w14:paraId="018E663B" w14:textId="05C27858" w:rsidR="004B3648" w:rsidRPr="004B3648" w:rsidRDefault="004B3648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8F461B2" w14:textId="77777777" w:rsidR="00B12A31" w:rsidRDefault="007015DA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1-5 стр. </w:t>
            </w:r>
            <w:r w:rsidR="00811103">
              <w:rPr>
                <w:rFonts w:ascii="Times New Roman" w:hAnsi="Times New Roman" w:cs="Times New Roman"/>
                <w:sz w:val="24"/>
                <w:szCs w:val="24"/>
              </w:rPr>
              <w:t>28-29,</w:t>
            </w:r>
          </w:p>
          <w:p w14:paraId="13F8C17F" w14:textId="77777777" w:rsidR="00811103" w:rsidRDefault="0081110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1-6 стр.30-31</w:t>
            </w:r>
          </w:p>
          <w:p w14:paraId="4EF4A0C7" w14:textId="70B95925" w:rsidR="00811103" w:rsidRPr="003A1E5C" w:rsidRDefault="0081110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31" w:rsidRPr="003A1E5C" w14:paraId="580400E9" w14:textId="77777777" w:rsidTr="00131F4C">
        <w:tc>
          <w:tcPr>
            <w:tcW w:w="9345" w:type="dxa"/>
            <w:gridSpan w:val="3"/>
          </w:tcPr>
          <w:p w14:paraId="093882F1" w14:textId="1876AC36"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D979B0" w:rsidRPr="003A1E5C" w14:paraId="299F8D9A" w14:textId="77777777" w:rsidTr="00B12A31">
        <w:tc>
          <w:tcPr>
            <w:tcW w:w="3115" w:type="dxa"/>
          </w:tcPr>
          <w:p w14:paraId="2CA3CEAD" w14:textId="1779C481" w:rsidR="00B12A31" w:rsidRPr="003A1E5C" w:rsidRDefault="0081110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глаголы. </w:t>
            </w:r>
            <w:r w:rsidR="007015DA">
              <w:rPr>
                <w:rFonts w:ascii="Times New Roman" w:hAnsi="Times New Roman" w:cs="Times New Roman"/>
                <w:sz w:val="24"/>
                <w:szCs w:val="24"/>
              </w:rPr>
              <w:t>Америка. День Благодарения</w:t>
            </w:r>
            <w:r w:rsidR="0068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579DB1DD" w14:textId="1150A2FF" w:rsidR="00526ABD" w:rsidRPr="003A1E5C" w:rsidRDefault="00526ABD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87BA8" w14:textId="1BB96597" w:rsidR="00D0540A" w:rsidRDefault="00D0540A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Урок25</w:t>
            </w:r>
            <w:r w:rsidR="00D979B0">
              <w:rPr>
                <w:rFonts w:ascii="Times New Roman" w:hAnsi="Times New Roman" w:cs="Times New Roman"/>
                <w:sz w:val="24"/>
                <w:szCs w:val="24"/>
              </w:rPr>
              <w:t xml:space="preserve"> День в моей жизни</w:t>
            </w:r>
          </w:p>
          <w:p w14:paraId="526A2783" w14:textId="5DC8965A" w:rsidR="00B12A31" w:rsidRPr="004B3648" w:rsidRDefault="004B3648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74D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https://resh.edu.ru/subject/lesson/5992/start/153001/</w:t>
              </w:r>
            </w:hyperlink>
          </w:p>
          <w:p w14:paraId="233C8922" w14:textId="44EEA5B9" w:rsidR="004B3648" w:rsidRPr="004B3648" w:rsidRDefault="004B3648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F228810" w14:textId="5A6BB23B" w:rsidR="00526ABD" w:rsidRDefault="0081110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Грам. упр.2-3 стр.43</w:t>
            </w:r>
          </w:p>
          <w:p w14:paraId="64659F5D" w14:textId="1D737CFB" w:rsidR="00811103" w:rsidRPr="003A1E5C" w:rsidRDefault="0081110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Упр.4-7 стр.44-46</w:t>
            </w:r>
          </w:p>
        </w:tc>
      </w:tr>
    </w:tbl>
    <w:p w14:paraId="798BDD07" w14:textId="678CA083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192E9E" w14:textId="211E3898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F14578" w14:textId="77777777" w:rsidR="00391510" w:rsidRDefault="00391510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68C9D77" w14:textId="77777777" w:rsidR="000951B2" w:rsidRDefault="000951B2" w:rsidP="0009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C7079C" w14:textId="77777777" w:rsidR="000951B2" w:rsidRPr="00166462" w:rsidRDefault="000951B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51B2" w:rsidRPr="0016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29"/>
    <w:rsid w:val="000951B2"/>
    <w:rsid w:val="000C38FE"/>
    <w:rsid w:val="001452C5"/>
    <w:rsid w:val="00166462"/>
    <w:rsid w:val="001C1232"/>
    <w:rsid w:val="00314373"/>
    <w:rsid w:val="00391510"/>
    <w:rsid w:val="003A1E5C"/>
    <w:rsid w:val="004B3648"/>
    <w:rsid w:val="004D3829"/>
    <w:rsid w:val="00526ABD"/>
    <w:rsid w:val="005B5458"/>
    <w:rsid w:val="00681DD0"/>
    <w:rsid w:val="007015DA"/>
    <w:rsid w:val="007106E8"/>
    <w:rsid w:val="007315F6"/>
    <w:rsid w:val="00803BA8"/>
    <w:rsid w:val="00811103"/>
    <w:rsid w:val="009272FB"/>
    <w:rsid w:val="009C2375"/>
    <w:rsid w:val="00A978B9"/>
    <w:rsid w:val="00B12A31"/>
    <w:rsid w:val="00BE4FE1"/>
    <w:rsid w:val="00D0540A"/>
    <w:rsid w:val="00D133E2"/>
    <w:rsid w:val="00D979B0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992/start/153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93/start/1474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</cp:lastModifiedBy>
  <cp:revision>14</cp:revision>
  <cp:lastPrinted>2020-03-24T09:35:00Z</cp:lastPrinted>
  <dcterms:created xsi:type="dcterms:W3CDTF">2020-03-23T14:26:00Z</dcterms:created>
  <dcterms:modified xsi:type="dcterms:W3CDTF">2020-03-25T07:29:00Z</dcterms:modified>
</cp:coreProperties>
</file>